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4369D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E25541" w:rsidRDefault="0067280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Размещение средств организации дорожного движения в местах проведения ра</w:t>
                  </w:r>
                  <w:r w:rsidR="00B464BC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бот по </w:t>
                  </w:r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>укладке асфальтобетонного покрытия земельного участка автодороги г. Шенкурск</w:t>
                  </w:r>
                  <w:r w:rsidR="000201D0">
                    <w:rPr>
                      <w:rFonts w:ascii="Times New Roman" w:hAnsi="Times New Roman" w:cs="Times New Roman"/>
                      <w:i/>
                      <w:u w:val="single"/>
                    </w:rPr>
                    <w:t>: ул</w:t>
                  </w:r>
                  <w:proofErr w:type="gramStart"/>
                  <w:r w:rsidR="000201D0">
                    <w:rPr>
                      <w:rFonts w:ascii="Times New Roman" w:hAnsi="Times New Roman" w:cs="Times New Roman"/>
                      <w:i/>
                      <w:u w:val="single"/>
                    </w:rPr>
                    <w:t>.Ш</w:t>
                  </w:r>
                  <w:proofErr w:type="gramEnd"/>
                  <w:r w:rsidR="000201D0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укшина, </w:t>
                  </w:r>
                  <w:proofErr w:type="spellStart"/>
                  <w:r w:rsidR="000201D0">
                    <w:rPr>
                      <w:rFonts w:ascii="Times New Roman" w:hAnsi="Times New Roman" w:cs="Times New Roman"/>
                      <w:i/>
                      <w:u w:val="single"/>
                    </w:rPr>
                    <w:t>ул.Левачева</w:t>
                  </w:r>
                  <w:proofErr w:type="spellEnd"/>
                </w:p>
                <w:p w:rsidR="00672806" w:rsidRDefault="00E25541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</w:t>
                  </w:r>
                  <w:r w:rsidR="006E5A40"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 «Заказчика»: Администрация МО «Шенкурский муниципальный район»</w:t>
                  </w:r>
                </w:p>
                <w:p w:rsidR="00672806" w:rsidRPr="00BF71B6" w:rsidRDefault="006E5A40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Название организации «Подрядчика»: </w:t>
                  </w:r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>ООО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«Автодороги» Шенкурский участок</w:t>
                  </w:r>
                </w:p>
                <w:p w:rsidR="00672806" w:rsidRPr="00BF71B6" w:rsidRDefault="00B464BC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</w:t>
                  </w:r>
                  <w:r w:rsidR="000201D0">
                    <w:rPr>
                      <w:rFonts w:ascii="Times New Roman" w:hAnsi="Times New Roman" w:cs="Times New Roman"/>
                      <w:i/>
                      <w:u w:val="single"/>
                    </w:rPr>
                    <w:t>исполнения работ   25-26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.10</w:t>
                  </w:r>
                  <w:r w:rsidR="00672806">
                    <w:rPr>
                      <w:rFonts w:ascii="Times New Roman" w:hAnsi="Times New Roman" w:cs="Times New Roman"/>
                      <w:i/>
                      <w:u w:val="single"/>
                    </w:rPr>
                    <w:t>.2019</w:t>
                  </w:r>
                  <w:r w:rsidR="000201D0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г.  с </w:t>
                  </w:r>
                  <w:r w:rsidR="006E5A40">
                    <w:rPr>
                      <w:rFonts w:ascii="Times New Roman" w:hAnsi="Times New Roman" w:cs="Times New Roman"/>
                      <w:i/>
                      <w:u w:val="single"/>
                    </w:rPr>
                    <w:t>7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-00ч. до</w:t>
                  </w:r>
                  <w:r w:rsidR="000201D0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 18</w:t>
                  </w:r>
                  <w:r w:rsidR="00672806">
                    <w:rPr>
                      <w:rFonts w:ascii="Times New Roman" w:hAnsi="Times New Roman" w:cs="Times New Roman"/>
                      <w:i/>
                      <w:u w:val="single"/>
                    </w:rPr>
                    <w:t>-00ч.</w:t>
                  </w:r>
                </w:p>
                <w:p w:rsidR="00672806" w:rsidRPr="00BF71B6" w:rsidRDefault="00672806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</w:t>
                  </w:r>
                  <w:r w:rsidR="005468D8">
                    <w:rPr>
                      <w:rFonts w:ascii="Times New Roman" w:hAnsi="Times New Roman" w:cs="Times New Roman"/>
                      <w:i/>
                      <w:u w:val="single"/>
                    </w:rPr>
                    <w:t>енны</w:t>
                  </w:r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>й за проведение работ: мастер участк</w:t>
                  </w:r>
                  <w:proofErr w:type="gramStart"/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>а ООО</w:t>
                  </w:r>
                  <w:proofErr w:type="gramEnd"/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«Автодороги» Шенкурский участок  </w:t>
                  </w:r>
                  <w:proofErr w:type="spellStart"/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>Цыбульский</w:t>
                  </w:r>
                  <w:proofErr w:type="spellEnd"/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А.А.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4417DD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6D433A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2B73AC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Глава МО «Шенкурский муниципальный район» </w:t>
                  </w:r>
                </w:p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--------- С.В. Смирнов</w:t>
                  </w:r>
                </w:p>
                <w:p w:rsidR="00672806" w:rsidRPr="006D433A" w:rsidRDefault="003D7C2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«22</w:t>
                  </w:r>
                  <w:r w:rsidR="00630259">
                    <w:rPr>
                      <w:rFonts w:ascii="Times New Roman" w:hAnsi="Times New Roman" w:cs="Times New Roman"/>
                    </w:rPr>
                    <w:t>»  октября</w:t>
                  </w:r>
                  <w:r w:rsidR="00672806">
                    <w:rPr>
                      <w:rFonts w:ascii="Times New Roman" w:hAnsi="Times New Roman" w:cs="Times New Roman"/>
                    </w:rPr>
                    <w:t xml:space="preserve">  2019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4369DB" w:rsidP="006F415A">
      <w:r>
        <w:rPr>
          <w:noProof/>
        </w:rPr>
        <w:pict>
          <v:shape id="_x0000_s1030" type="#_x0000_t202" style="position:absolute;margin-left:139.8pt;margin-top:5.1pt;width:468.2pt;height:349.7pt;z-index:251667456;mso-width-relative:margin;mso-height-relative:margin" strokecolor="white [3212]">
            <v:textbox style="mso-next-textbox:#_x0000_s1030;mso-fit-shape-to-text:t">
              <w:txbxContent>
                <w:p w:rsidR="00672806" w:rsidRPr="006F415A" w:rsidRDefault="00A96059" w:rsidP="006F415A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963160" cy="4187452"/>
                        <wp:effectExtent l="19050" t="0" r="8890" b="0"/>
                        <wp:docPr id="3" name="Рисунок 2" descr="C:\Documents and Settings\STulubaev\Рабочий стол\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STulubaev\Рабочий стол\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3160" cy="41874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4369DB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672806" w:rsidRDefault="00672806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672806" w:rsidRDefault="00672806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3E5DED" w:rsidRDefault="00672806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672806" w:rsidRPr="003E5DED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201D0"/>
    <w:rsid w:val="00025F50"/>
    <w:rsid w:val="000C5D54"/>
    <w:rsid w:val="00115576"/>
    <w:rsid w:val="00147F9D"/>
    <w:rsid w:val="00243CE8"/>
    <w:rsid w:val="00281AF0"/>
    <w:rsid w:val="00281C15"/>
    <w:rsid w:val="002B73AC"/>
    <w:rsid w:val="0035322D"/>
    <w:rsid w:val="003C686A"/>
    <w:rsid w:val="003D7C2B"/>
    <w:rsid w:val="003E5DED"/>
    <w:rsid w:val="003F013A"/>
    <w:rsid w:val="004369DB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37028"/>
    <w:rsid w:val="00544483"/>
    <w:rsid w:val="005468D8"/>
    <w:rsid w:val="00574B55"/>
    <w:rsid w:val="00626578"/>
    <w:rsid w:val="00630259"/>
    <w:rsid w:val="00657987"/>
    <w:rsid w:val="00665AC3"/>
    <w:rsid w:val="00672806"/>
    <w:rsid w:val="006D31CA"/>
    <w:rsid w:val="006D433A"/>
    <w:rsid w:val="006E5A40"/>
    <w:rsid w:val="006F378B"/>
    <w:rsid w:val="006F415A"/>
    <w:rsid w:val="00733C38"/>
    <w:rsid w:val="007963AE"/>
    <w:rsid w:val="007D1B43"/>
    <w:rsid w:val="008A37CB"/>
    <w:rsid w:val="008D082F"/>
    <w:rsid w:val="008E1557"/>
    <w:rsid w:val="00901F12"/>
    <w:rsid w:val="00965306"/>
    <w:rsid w:val="009D32BA"/>
    <w:rsid w:val="00A1140E"/>
    <w:rsid w:val="00A34565"/>
    <w:rsid w:val="00A6254C"/>
    <w:rsid w:val="00A659B1"/>
    <w:rsid w:val="00A66430"/>
    <w:rsid w:val="00A82E02"/>
    <w:rsid w:val="00A92E9D"/>
    <w:rsid w:val="00A96059"/>
    <w:rsid w:val="00AA7836"/>
    <w:rsid w:val="00AD2EFE"/>
    <w:rsid w:val="00B00902"/>
    <w:rsid w:val="00B464BC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E046C6"/>
    <w:rsid w:val="00E25541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649A-E827-4866-80C0-67BA85F9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Тюлюбаев Сергей Валентинович</cp:lastModifiedBy>
  <cp:revision>43</cp:revision>
  <cp:lastPrinted>2019-09-24T06:48:00Z</cp:lastPrinted>
  <dcterms:created xsi:type="dcterms:W3CDTF">2018-05-07T07:42:00Z</dcterms:created>
  <dcterms:modified xsi:type="dcterms:W3CDTF">2019-10-22T14:44:00Z</dcterms:modified>
</cp:coreProperties>
</file>